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BC" w:rsidRPr="005D388A" w:rsidRDefault="007720D3" w:rsidP="006A23F0">
      <w:pPr>
        <w:widowControl/>
        <w:spacing w:afterLines="100" w:after="312"/>
        <w:jc w:val="center"/>
        <w:rPr>
          <w:rFonts w:ascii="黑体" w:eastAsia="黑体" w:hAnsi="黑体"/>
          <w:sz w:val="30"/>
          <w:szCs w:val="30"/>
        </w:rPr>
      </w:pPr>
      <w:r w:rsidRPr="005D388A">
        <w:rPr>
          <w:rFonts w:ascii="黑体" w:eastAsia="黑体" w:hAnsi="黑体" w:hint="eastAsia"/>
          <w:sz w:val="30"/>
          <w:szCs w:val="30"/>
        </w:rPr>
        <w:t>听课记录表</w:t>
      </w:r>
    </w:p>
    <w:tbl>
      <w:tblPr>
        <w:tblStyle w:val="a8"/>
        <w:tblW w:w="10049" w:type="dxa"/>
        <w:jc w:val="center"/>
        <w:tblLook w:val="04A0" w:firstRow="1" w:lastRow="0" w:firstColumn="1" w:lastColumn="0" w:noHBand="0" w:noVBand="1"/>
      </w:tblPr>
      <w:tblGrid>
        <w:gridCol w:w="1141"/>
        <w:gridCol w:w="850"/>
        <w:gridCol w:w="1559"/>
        <w:gridCol w:w="1418"/>
        <w:gridCol w:w="283"/>
        <w:gridCol w:w="993"/>
        <w:gridCol w:w="708"/>
        <w:gridCol w:w="567"/>
        <w:gridCol w:w="993"/>
        <w:gridCol w:w="708"/>
        <w:gridCol w:w="829"/>
      </w:tblGrid>
      <w:tr w:rsidR="002C50BC" w:rsidRPr="005D388A" w:rsidTr="00460C49">
        <w:trPr>
          <w:trHeight w:val="405"/>
          <w:jc w:val="center"/>
        </w:trPr>
        <w:tc>
          <w:tcPr>
            <w:tcW w:w="1991" w:type="dxa"/>
            <w:gridSpan w:val="2"/>
            <w:vAlign w:val="center"/>
          </w:tcPr>
          <w:p w:rsidR="002C50BC" w:rsidRPr="005D388A" w:rsidRDefault="00324C1F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听课</w:t>
            </w:r>
            <w:r w:rsidR="002C50BC" w:rsidRPr="005D388A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977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 xml:space="preserve">    </w:t>
            </w:r>
            <w:r w:rsidRPr="005D388A">
              <w:rPr>
                <w:rFonts w:hint="eastAsia"/>
                <w:sz w:val="24"/>
                <w:szCs w:val="24"/>
              </w:rPr>
              <w:t>年</w:t>
            </w:r>
            <w:r w:rsidRPr="005D388A">
              <w:rPr>
                <w:rFonts w:hint="eastAsia"/>
                <w:sz w:val="24"/>
                <w:szCs w:val="24"/>
              </w:rPr>
              <w:t xml:space="preserve">   </w:t>
            </w:r>
            <w:r w:rsidRPr="005D388A">
              <w:rPr>
                <w:rFonts w:hint="eastAsia"/>
                <w:sz w:val="24"/>
                <w:szCs w:val="24"/>
              </w:rPr>
              <w:t>月</w:t>
            </w:r>
            <w:r w:rsidRPr="005D388A">
              <w:rPr>
                <w:rFonts w:hint="eastAsia"/>
                <w:sz w:val="24"/>
                <w:szCs w:val="24"/>
              </w:rPr>
              <w:t xml:space="preserve">   </w:t>
            </w:r>
            <w:r w:rsidRPr="005D388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课位</w:t>
            </w:r>
          </w:p>
        </w:tc>
        <w:tc>
          <w:tcPr>
            <w:tcW w:w="708" w:type="dxa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1537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</w:p>
        </w:tc>
      </w:tr>
      <w:tr w:rsidR="002C50BC" w:rsidRPr="005D388A" w:rsidTr="00460C49">
        <w:trPr>
          <w:trHeight w:val="405"/>
          <w:jc w:val="center"/>
        </w:trPr>
        <w:tc>
          <w:tcPr>
            <w:tcW w:w="1991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977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3805" w:type="dxa"/>
            <w:gridSpan w:val="5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</w:p>
        </w:tc>
      </w:tr>
      <w:tr w:rsidR="002C50BC" w:rsidRPr="005D388A" w:rsidTr="00460C49">
        <w:trPr>
          <w:trHeight w:val="405"/>
          <w:jc w:val="center"/>
        </w:trPr>
        <w:tc>
          <w:tcPr>
            <w:tcW w:w="1991" w:type="dxa"/>
            <w:gridSpan w:val="2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058" w:type="dxa"/>
            <w:gridSpan w:val="9"/>
            <w:vAlign w:val="center"/>
          </w:tcPr>
          <w:p w:rsidR="002C50BC" w:rsidRPr="005D388A" w:rsidRDefault="002C50BC" w:rsidP="00BA5349">
            <w:pPr>
              <w:jc w:val="center"/>
              <w:rPr>
                <w:sz w:val="24"/>
                <w:szCs w:val="24"/>
              </w:rPr>
            </w:pPr>
          </w:p>
        </w:tc>
      </w:tr>
      <w:tr w:rsidR="00EA26EA" w:rsidRPr="005D388A" w:rsidTr="00460C49">
        <w:trPr>
          <w:trHeight w:val="784"/>
          <w:jc w:val="center"/>
        </w:trPr>
        <w:tc>
          <w:tcPr>
            <w:tcW w:w="1991" w:type="dxa"/>
            <w:gridSpan w:val="2"/>
            <w:vAlign w:val="center"/>
          </w:tcPr>
          <w:p w:rsidR="00EA26EA" w:rsidRPr="005D388A" w:rsidRDefault="00EA26EA" w:rsidP="00EA26EA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授课内容</w:t>
            </w:r>
          </w:p>
        </w:tc>
        <w:tc>
          <w:tcPr>
            <w:tcW w:w="8058" w:type="dxa"/>
            <w:gridSpan w:val="9"/>
          </w:tcPr>
          <w:p w:rsidR="00EA26EA" w:rsidRPr="005D388A" w:rsidRDefault="00EA26EA" w:rsidP="001F3EB6">
            <w:pPr>
              <w:rPr>
                <w:sz w:val="24"/>
                <w:szCs w:val="24"/>
              </w:rPr>
            </w:pPr>
          </w:p>
          <w:p w:rsidR="002D7C11" w:rsidRDefault="002D7C11" w:rsidP="00460C49">
            <w:pPr>
              <w:rPr>
                <w:sz w:val="24"/>
                <w:szCs w:val="24"/>
              </w:rPr>
            </w:pPr>
          </w:p>
          <w:p w:rsidR="005D388A" w:rsidRPr="005D388A" w:rsidRDefault="005D388A" w:rsidP="00460C49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0C49" w:rsidRPr="005D388A" w:rsidTr="00460C49">
        <w:trPr>
          <w:trHeight w:val="403"/>
          <w:jc w:val="center"/>
        </w:trPr>
        <w:tc>
          <w:tcPr>
            <w:tcW w:w="1991" w:type="dxa"/>
            <w:gridSpan w:val="2"/>
            <w:vAlign w:val="center"/>
          </w:tcPr>
          <w:p w:rsidR="00460C49" w:rsidRPr="005D388A" w:rsidRDefault="00460C49" w:rsidP="00137CAC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评价项目</w:t>
            </w:r>
          </w:p>
        </w:tc>
        <w:tc>
          <w:tcPr>
            <w:tcW w:w="5528" w:type="dxa"/>
            <w:gridSpan w:val="6"/>
            <w:vAlign w:val="center"/>
          </w:tcPr>
          <w:p w:rsidR="00460C49" w:rsidRPr="005D388A" w:rsidRDefault="00460C49" w:rsidP="00137CAC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评价内涵</w:t>
            </w: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137CAC">
            <w:pPr>
              <w:jc w:val="center"/>
              <w:rPr>
                <w:rFonts w:hint="eastAsia"/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分值（百分制）</w:t>
            </w:r>
          </w:p>
        </w:tc>
        <w:tc>
          <w:tcPr>
            <w:tcW w:w="829" w:type="dxa"/>
            <w:vAlign w:val="center"/>
          </w:tcPr>
          <w:p w:rsidR="00460C49" w:rsidRPr="005D388A" w:rsidRDefault="00460C49" w:rsidP="00137CAC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460C49" w:rsidRPr="005D388A" w:rsidTr="00460C49">
        <w:trPr>
          <w:trHeight w:val="403"/>
          <w:jc w:val="center"/>
        </w:trPr>
        <w:tc>
          <w:tcPr>
            <w:tcW w:w="199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教学态度（</w:t>
            </w:r>
            <w:r w:rsidRPr="005D388A">
              <w:rPr>
                <w:rFonts w:hint="eastAsia"/>
                <w:sz w:val="24"/>
                <w:szCs w:val="24"/>
              </w:rPr>
              <w:t>20%</w:t>
            </w:r>
            <w:r w:rsidRPr="005D388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6"/>
            <w:vAlign w:val="center"/>
          </w:tcPr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备课充分，教案讲稿规范、有特色、质量高；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讲课熟练，仪表端正，精神饱满；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严格要求，善于管理，责任心强；</w:t>
            </w: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</w:p>
        </w:tc>
      </w:tr>
      <w:tr w:rsidR="00460C49" w:rsidRPr="005D388A" w:rsidTr="00460C49">
        <w:trPr>
          <w:trHeight w:val="403"/>
          <w:jc w:val="center"/>
        </w:trPr>
        <w:tc>
          <w:tcPr>
            <w:tcW w:w="199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教学内容（</w:t>
            </w:r>
            <w:r w:rsidRPr="005D388A">
              <w:rPr>
                <w:rFonts w:hint="eastAsia"/>
                <w:sz w:val="24"/>
                <w:szCs w:val="24"/>
              </w:rPr>
              <w:t>30%</w:t>
            </w:r>
            <w:r w:rsidRPr="005D388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6"/>
            <w:vAlign w:val="center"/>
          </w:tcPr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教学目标明确，内容科学，概念准确；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内容充分、系统，深度适宜，符合大纲要求；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重视联系实际，举例贴切，诱导探索思考；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突出重点少而精，讲清难点深入浅出；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结合教学内容，指导学习方法和研究方法。</w:t>
            </w: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</w:p>
        </w:tc>
      </w:tr>
      <w:tr w:rsidR="00460C49" w:rsidRPr="005D388A" w:rsidTr="00460C49">
        <w:trPr>
          <w:trHeight w:val="403"/>
          <w:jc w:val="center"/>
        </w:trPr>
        <w:tc>
          <w:tcPr>
            <w:tcW w:w="199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教学方法（</w:t>
            </w:r>
            <w:r w:rsidRPr="005D388A">
              <w:rPr>
                <w:rFonts w:hint="eastAsia"/>
                <w:sz w:val="24"/>
                <w:szCs w:val="24"/>
              </w:rPr>
              <w:t>20%</w:t>
            </w:r>
            <w:r w:rsidRPr="005D388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6"/>
            <w:vAlign w:val="center"/>
          </w:tcPr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教学过程优化，教学组织合理，能有效利用课时；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语言准确、简练、生动流畅，使用普通话；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板书工整、简洁、有条理，书写规范、清楚美观；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善于运用现代教学手段及图表、教具、实物等；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教学方法灵活，启发性强，能激发学生求知欲；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开展双向交流，注意发挥学生主体作用；</w:t>
            </w: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</w:p>
        </w:tc>
      </w:tr>
      <w:tr w:rsidR="00460C49" w:rsidRPr="005D388A" w:rsidTr="00460C49">
        <w:trPr>
          <w:trHeight w:val="403"/>
          <w:jc w:val="center"/>
        </w:trPr>
        <w:tc>
          <w:tcPr>
            <w:tcW w:w="199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教学效果（</w:t>
            </w:r>
            <w:r w:rsidRPr="005D388A">
              <w:rPr>
                <w:rFonts w:hint="eastAsia"/>
                <w:sz w:val="24"/>
                <w:szCs w:val="24"/>
              </w:rPr>
              <w:t>20%</w:t>
            </w:r>
            <w:r w:rsidRPr="005D388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6"/>
            <w:vAlign w:val="center"/>
          </w:tcPr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学生注意力集中，兴趣浓，课堂气氛好；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有利于较好地掌握课堂上的理论知识；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有利于分析和解决问题及创新能力的培养；</w:t>
            </w:r>
          </w:p>
          <w:p w:rsidR="00460C49" w:rsidRPr="005D388A" w:rsidRDefault="00460C49" w:rsidP="005D388A">
            <w:pPr>
              <w:spacing w:line="264" w:lineRule="auto"/>
              <w:jc w:val="left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有利于思想素质和学习能力的提高；</w:t>
            </w: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</w:p>
        </w:tc>
      </w:tr>
      <w:tr w:rsidR="00460C49" w:rsidRPr="005D388A" w:rsidTr="00460C49">
        <w:trPr>
          <w:trHeight w:val="403"/>
          <w:jc w:val="center"/>
        </w:trPr>
        <w:tc>
          <w:tcPr>
            <w:tcW w:w="199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教学特色（</w:t>
            </w:r>
            <w:r w:rsidRPr="005D388A">
              <w:rPr>
                <w:rFonts w:hint="eastAsia"/>
                <w:sz w:val="24"/>
                <w:szCs w:val="24"/>
              </w:rPr>
              <w:t>10%</w:t>
            </w:r>
            <w:r w:rsidRPr="005D388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6"/>
            <w:vAlign w:val="center"/>
          </w:tcPr>
          <w:p w:rsidR="00460C49" w:rsidRPr="005D388A" w:rsidRDefault="00460C49" w:rsidP="005D388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在教学上形成自己独特的风格，且教学效果良好；</w:t>
            </w: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29" w:type="dxa"/>
            <w:vAlign w:val="center"/>
          </w:tcPr>
          <w:p w:rsidR="00460C49" w:rsidRPr="005D388A" w:rsidRDefault="00460C49" w:rsidP="00460C49">
            <w:pPr>
              <w:jc w:val="center"/>
              <w:rPr>
                <w:sz w:val="24"/>
                <w:szCs w:val="24"/>
              </w:rPr>
            </w:pPr>
          </w:p>
        </w:tc>
      </w:tr>
      <w:tr w:rsidR="00BB0BE2" w:rsidRPr="005D388A" w:rsidTr="00460C49">
        <w:trPr>
          <w:trHeight w:val="459"/>
          <w:jc w:val="center"/>
        </w:trPr>
        <w:tc>
          <w:tcPr>
            <w:tcW w:w="1991" w:type="dxa"/>
            <w:gridSpan w:val="2"/>
            <w:vAlign w:val="center"/>
          </w:tcPr>
          <w:p w:rsidR="00BB0BE2" w:rsidRPr="005D388A" w:rsidRDefault="00BB0BE2" w:rsidP="00137CAC">
            <w:pPr>
              <w:jc w:val="center"/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合计得分</w:t>
            </w:r>
          </w:p>
        </w:tc>
        <w:tc>
          <w:tcPr>
            <w:tcW w:w="8058" w:type="dxa"/>
            <w:gridSpan w:val="9"/>
            <w:vAlign w:val="center"/>
          </w:tcPr>
          <w:p w:rsidR="00BB0BE2" w:rsidRPr="005D388A" w:rsidRDefault="00BB0BE2" w:rsidP="00137CAC">
            <w:pPr>
              <w:jc w:val="center"/>
              <w:rPr>
                <w:sz w:val="24"/>
                <w:szCs w:val="24"/>
              </w:rPr>
            </w:pPr>
          </w:p>
        </w:tc>
      </w:tr>
      <w:tr w:rsidR="001F3EB6" w:rsidRPr="005D388A" w:rsidTr="00870250">
        <w:trPr>
          <w:trHeight w:val="834"/>
          <w:jc w:val="center"/>
        </w:trPr>
        <w:tc>
          <w:tcPr>
            <w:tcW w:w="10049" w:type="dxa"/>
            <w:gridSpan w:val="11"/>
            <w:vAlign w:val="center"/>
          </w:tcPr>
          <w:p w:rsidR="001F3EB6" w:rsidRPr="005D388A" w:rsidRDefault="001F3EB6" w:rsidP="001F3EB6">
            <w:pPr>
              <w:rPr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特色与优点</w:t>
            </w:r>
            <w:r w:rsidR="005D388A" w:rsidRPr="005D388A">
              <w:rPr>
                <w:rFonts w:hint="eastAsia"/>
                <w:sz w:val="24"/>
                <w:szCs w:val="24"/>
              </w:rPr>
              <w:t>：</w:t>
            </w:r>
          </w:p>
          <w:p w:rsidR="001F3EB6" w:rsidRPr="005D388A" w:rsidRDefault="001F3EB6" w:rsidP="005D388A">
            <w:pPr>
              <w:jc w:val="left"/>
              <w:rPr>
                <w:sz w:val="24"/>
                <w:szCs w:val="24"/>
              </w:rPr>
            </w:pPr>
          </w:p>
          <w:p w:rsidR="001F3EB6" w:rsidRPr="005D388A" w:rsidRDefault="001F3EB6" w:rsidP="005D388A">
            <w:pPr>
              <w:jc w:val="left"/>
              <w:rPr>
                <w:sz w:val="24"/>
                <w:szCs w:val="24"/>
              </w:rPr>
            </w:pPr>
          </w:p>
          <w:p w:rsidR="002D7C11" w:rsidRPr="005D388A" w:rsidRDefault="002D7C11" w:rsidP="00460C49">
            <w:pPr>
              <w:jc w:val="center"/>
              <w:rPr>
                <w:sz w:val="24"/>
                <w:szCs w:val="24"/>
              </w:rPr>
            </w:pPr>
          </w:p>
        </w:tc>
      </w:tr>
      <w:tr w:rsidR="001F3EB6" w:rsidRPr="005D388A" w:rsidTr="005D388A">
        <w:trPr>
          <w:trHeight w:val="1146"/>
          <w:jc w:val="center"/>
        </w:trPr>
        <w:tc>
          <w:tcPr>
            <w:tcW w:w="10049" w:type="dxa"/>
            <w:gridSpan w:val="11"/>
          </w:tcPr>
          <w:p w:rsidR="001F3EB6" w:rsidRPr="005D388A" w:rsidRDefault="001F3EB6" w:rsidP="001F3EB6">
            <w:pPr>
              <w:rPr>
                <w:rFonts w:hint="eastAsia"/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发现的问题</w:t>
            </w:r>
            <w:r w:rsidR="00460C49" w:rsidRPr="005D388A">
              <w:rPr>
                <w:rFonts w:hint="eastAsia"/>
                <w:sz w:val="24"/>
                <w:szCs w:val="24"/>
              </w:rPr>
              <w:t>及</w:t>
            </w:r>
            <w:r w:rsidR="00460C49" w:rsidRPr="005D388A">
              <w:rPr>
                <w:sz w:val="24"/>
                <w:szCs w:val="24"/>
              </w:rPr>
              <w:t>改进建议</w:t>
            </w:r>
            <w:r w:rsidR="005D388A" w:rsidRPr="005D388A">
              <w:rPr>
                <w:rFonts w:hint="eastAsia"/>
                <w:sz w:val="24"/>
                <w:szCs w:val="24"/>
              </w:rPr>
              <w:t>：</w:t>
            </w:r>
          </w:p>
          <w:p w:rsidR="00460C49" w:rsidRDefault="00460C49" w:rsidP="00460C49">
            <w:pPr>
              <w:rPr>
                <w:sz w:val="24"/>
                <w:szCs w:val="24"/>
              </w:rPr>
            </w:pPr>
          </w:p>
          <w:p w:rsidR="005D388A" w:rsidRDefault="005D388A" w:rsidP="00460C49">
            <w:pPr>
              <w:rPr>
                <w:sz w:val="24"/>
                <w:szCs w:val="24"/>
              </w:rPr>
            </w:pPr>
          </w:p>
          <w:p w:rsidR="005D388A" w:rsidRDefault="005D388A" w:rsidP="00460C49">
            <w:pPr>
              <w:rPr>
                <w:rFonts w:hint="eastAsia"/>
                <w:sz w:val="24"/>
                <w:szCs w:val="24"/>
              </w:rPr>
            </w:pPr>
          </w:p>
          <w:p w:rsidR="005D388A" w:rsidRPr="005D388A" w:rsidRDefault="005D388A" w:rsidP="00460C49">
            <w:pPr>
              <w:rPr>
                <w:rFonts w:hint="eastAsia"/>
                <w:sz w:val="24"/>
                <w:szCs w:val="24"/>
              </w:rPr>
            </w:pPr>
          </w:p>
        </w:tc>
      </w:tr>
      <w:tr w:rsidR="00460C49" w:rsidRPr="005D388A" w:rsidTr="00653BAF">
        <w:trPr>
          <w:trHeight w:val="563"/>
          <w:jc w:val="center"/>
        </w:trPr>
        <w:tc>
          <w:tcPr>
            <w:tcW w:w="1141" w:type="dxa"/>
            <w:vAlign w:val="center"/>
          </w:tcPr>
          <w:p w:rsidR="00460C49" w:rsidRPr="005D388A" w:rsidRDefault="00460C49" w:rsidP="005D388A">
            <w:pPr>
              <w:jc w:val="center"/>
              <w:rPr>
                <w:rFonts w:hint="eastAsia"/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听课人</w:t>
            </w:r>
          </w:p>
        </w:tc>
        <w:tc>
          <w:tcPr>
            <w:tcW w:w="2409" w:type="dxa"/>
            <w:gridSpan w:val="2"/>
            <w:vAlign w:val="center"/>
          </w:tcPr>
          <w:p w:rsidR="00460C49" w:rsidRPr="005D388A" w:rsidRDefault="00460C49" w:rsidP="005D388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0C49" w:rsidRPr="005D388A" w:rsidRDefault="00460C49" w:rsidP="005D388A">
            <w:pPr>
              <w:jc w:val="center"/>
              <w:rPr>
                <w:rFonts w:hint="eastAsia"/>
                <w:sz w:val="24"/>
                <w:szCs w:val="24"/>
              </w:rPr>
            </w:pPr>
            <w:r w:rsidRPr="005D388A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798" w:type="dxa"/>
            <w:gridSpan w:val="6"/>
            <w:vAlign w:val="center"/>
          </w:tcPr>
          <w:p w:rsidR="00460C49" w:rsidRPr="005D388A" w:rsidRDefault="00460C49" w:rsidP="005D388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B75208" w:rsidRPr="005D388A" w:rsidRDefault="00B75208" w:rsidP="005D388A">
      <w:pPr>
        <w:widowControl/>
        <w:jc w:val="left"/>
        <w:rPr>
          <w:rFonts w:hint="eastAsia"/>
          <w:sz w:val="24"/>
          <w:szCs w:val="24"/>
          <w:u w:val="single"/>
        </w:rPr>
      </w:pPr>
    </w:p>
    <w:sectPr w:rsidR="00B75208" w:rsidRPr="005D388A" w:rsidSect="002D7C11">
      <w:pgSz w:w="11907" w:h="16839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05" w:rsidRDefault="000D1005" w:rsidP="000138C1">
      <w:r>
        <w:separator/>
      </w:r>
    </w:p>
  </w:endnote>
  <w:endnote w:type="continuationSeparator" w:id="0">
    <w:p w:rsidR="000D1005" w:rsidRDefault="000D1005" w:rsidP="0001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05" w:rsidRDefault="000D1005" w:rsidP="000138C1">
      <w:r>
        <w:separator/>
      </w:r>
    </w:p>
  </w:footnote>
  <w:footnote w:type="continuationSeparator" w:id="0">
    <w:p w:rsidR="000D1005" w:rsidRDefault="000D1005" w:rsidP="0001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5BAC"/>
    <w:multiLevelType w:val="hybridMultilevel"/>
    <w:tmpl w:val="E1CE1792"/>
    <w:lvl w:ilvl="0" w:tplc="A1D4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164A1B"/>
    <w:multiLevelType w:val="hybridMultilevel"/>
    <w:tmpl w:val="1EFE6E4E"/>
    <w:lvl w:ilvl="0" w:tplc="9D52D81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F"/>
    <w:rsid w:val="00004A3A"/>
    <w:rsid w:val="000138C1"/>
    <w:rsid w:val="0001743C"/>
    <w:rsid w:val="00032BE0"/>
    <w:rsid w:val="000443D1"/>
    <w:rsid w:val="000718F8"/>
    <w:rsid w:val="00096A0A"/>
    <w:rsid w:val="00096BD4"/>
    <w:rsid w:val="000A1076"/>
    <w:rsid w:val="000A302F"/>
    <w:rsid w:val="000B2126"/>
    <w:rsid w:val="000D1005"/>
    <w:rsid w:val="00130286"/>
    <w:rsid w:val="00137CAC"/>
    <w:rsid w:val="001737F2"/>
    <w:rsid w:val="00196455"/>
    <w:rsid w:val="001A2170"/>
    <w:rsid w:val="001A3B22"/>
    <w:rsid w:val="001B28BF"/>
    <w:rsid w:val="001B7B18"/>
    <w:rsid w:val="001E2539"/>
    <w:rsid w:val="001E3FE0"/>
    <w:rsid w:val="001F3EB6"/>
    <w:rsid w:val="001F4251"/>
    <w:rsid w:val="00232038"/>
    <w:rsid w:val="0023495F"/>
    <w:rsid w:val="00275B50"/>
    <w:rsid w:val="00276969"/>
    <w:rsid w:val="00285A60"/>
    <w:rsid w:val="002B073D"/>
    <w:rsid w:val="002C50BC"/>
    <w:rsid w:val="002D711B"/>
    <w:rsid w:val="002D7C11"/>
    <w:rsid w:val="002F113C"/>
    <w:rsid w:val="00300680"/>
    <w:rsid w:val="00317363"/>
    <w:rsid w:val="00324C1F"/>
    <w:rsid w:val="0034386C"/>
    <w:rsid w:val="003A57B2"/>
    <w:rsid w:val="00421482"/>
    <w:rsid w:val="00440307"/>
    <w:rsid w:val="00460C49"/>
    <w:rsid w:val="00481E47"/>
    <w:rsid w:val="00484730"/>
    <w:rsid w:val="00497971"/>
    <w:rsid w:val="004B2C47"/>
    <w:rsid w:val="004C3122"/>
    <w:rsid w:val="004E4C00"/>
    <w:rsid w:val="005132CF"/>
    <w:rsid w:val="00520C24"/>
    <w:rsid w:val="00537E1B"/>
    <w:rsid w:val="00560EB7"/>
    <w:rsid w:val="005966E7"/>
    <w:rsid w:val="005A7136"/>
    <w:rsid w:val="005B5378"/>
    <w:rsid w:val="005C5B73"/>
    <w:rsid w:val="005D388A"/>
    <w:rsid w:val="005D71B5"/>
    <w:rsid w:val="005E21D0"/>
    <w:rsid w:val="0061225A"/>
    <w:rsid w:val="00616BCE"/>
    <w:rsid w:val="00620934"/>
    <w:rsid w:val="00622660"/>
    <w:rsid w:val="00642799"/>
    <w:rsid w:val="00653BAF"/>
    <w:rsid w:val="006700B2"/>
    <w:rsid w:val="00685689"/>
    <w:rsid w:val="006A23F0"/>
    <w:rsid w:val="00711FEF"/>
    <w:rsid w:val="0072546F"/>
    <w:rsid w:val="00727D3E"/>
    <w:rsid w:val="00740485"/>
    <w:rsid w:val="00743D54"/>
    <w:rsid w:val="00753BE9"/>
    <w:rsid w:val="007567E7"/>
    <w:rsid w:val="007720D3"/>
    <w:rsid w:val="00776874"/>
    <w:rsid w:val="007812F2"/>
    <w:rsid w:val="0078155B"/>
    <w:rsid w:val="007B3680"/>
    <w:rsid w:val="007B7785"/>
    <w:rsid w:val="007F735F"/>
    <w:rsid w:val="00841CE2"/>
    <w:rsid w:val="008449C5"/>
    <w:rsid w:val="00896476"/>
    <w:rsid w:val="008A16AB"/>
    <w:rsid w:val="008A48F9"/>
    <w:rsid w:val="008B1124"/>
    <w:rsid w:val="008D7CBE"/>
    <w:rsid w:val="008E4230"/>
    <w:rsid w:val="008E5648"/>
    <w:rsid w:val="008E6715"/>
    <w:rsid w:val="0090118E"/>
    <w:rsid w:val="00951125"/>
    <w:rsid w:val="009E49CF"/>
    <w:rsid w:val="009F6028"/>
    <w:rsid w:val="00A236A5"/>
    <w:rsid w:val="00A365A7"/>
    <w:rsid w:val="00A537E9"/>
    <w:rsid w:val="00A7791A"/>
    <w:rsid w:val="00A84D0F"/>
    <w:rsid w:val="00AA35A2"/>
    <w:rsid w:val="00AA63A5"/>
    <w:rsid w:val="00B03CF2"/>
    <w:rsid w:val="00B34B06"/>
    <w:rsid w:val="00B458A9"/>
    <w:rsid w:val="00B75208"/>
    <w:rsid w:val="00BB0BE2"/>
    <w:rsid w:val="00BC055A"/>
    <w:rsid w:val="00C856D1"/>
    <w:rsid w:val="00CC4510"/>
    <w:rsid w:val="00CE6D7F"/>
    <w:rsid w:val="00CF6359"/>
    <w:rsid w:val="00D13281"/>
    <w:rsid w:val="00D948D7"/>
    <w:rsid w:val="00D94B06"/>
    <w:rsid w:val="00DC5E64"/>
    <w:rsid w:val="00DF38BE"/>
    <w:rsid w:val="00E11AB5"/>
    <w:rsid w:val="00E27517"/>
    <w:rsid w:val="00E35E8F"/>
    <w:rsid w:val="00E82F47"/>
    <w:rsid w:val="00EA26EA"/>
    <w:rsid w:val="00ED54E5"/>
    <w:rsid w:val="00F00462"/>
    <w:rsid w:val="00F2391C"/>
    <w:rsid w:val="00F6142E"/>
    <w:rsid w:val="00F77EC0"/>
    <w:rsid w:val="00F8264A"/>
    <w:rsid w:val="00F84003"/>
    <w:rsid w:val="00FB14E7"/>
    <w:rsid w:val="00FE09A7"/>
    <w:rsid w:val="00FE0B21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E28D9"/>
  <w15:docId w15:val="{573F03B4-A9EA-4961-B14A-7FA7F61D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1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38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38C1"/>
    <w:rPr>
      <w:sz w:val="18"/>
      <w:szCs w:val="18"/>
    </w:rPr>
  </w:style>
  <w:style w:type="table" w:styleId="a8">
    <w:name w:val="Table Grid"/>
    <w:basedOn w:val="a1"/>
    <w:uiPriority w:val="59"/>
    <w:rsid w:val="008E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88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3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User</cp:lastModifiedBy>
  <cp:revision>6</cp:revision>
  <cp:lastPrinted>2023-11-16T01:19:00Z</cp:lastPrinted>
  <dcterms:created xsi:type="dcterms:W3CDTF">2021-08-31T02:15:00Z</dcterms:created>
  <dcterms:modified xsi:type="dcterms:W3CDTF">2023-11-16T01:20:00Z</dcterms:modified>
</cp:coreProperties>
</file>